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28DCE67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 w:rsidR="00FD2B2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77BBC696" w14:textId="77777777" w:rsidR="003D40FD" w:rsidRDefault="003D40FD" w:rsidP="00C12BC9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Pr="00615ED3" w:rsidRDefault="003D40FD" w:rsidP="00615ED3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615ED3">
        <w:rPr>
          <w:rFonts w:ascii="Calibri" w:hAnsi="Calibri" w:cs="Calibri"/>
          <w:color w:val="000000"/>
          <w:sz w:val="22"/>
          <w:szCs w:val="22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0AE9D8A" w14:textId="77777777" w:rsidR="00615ED3" w:rsidRDefault="00615ED3" w:rsidP="00615ED3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</w:rPr>
      </w:pPr>
    </w:p>
    <w:p w14:paraId="2EC283A4" w14:textId="422E2E2F" w:rsidR="003D40FD" w:rsidRPr="00615ED3" w:rsidRDefault="003D40FD" w:rsidP="00615ED3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615ED3" w:rsidRDefault="003D40FD" w:rsidP="00615ED3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615ED3" w:rsidRDefault="003D40FD" w:rsidP="00615ED3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 </w:t>
      </w:r>
    </w:p>
    <w:p w14:paraId="5C7A49BD" w14:textId="77777777" w:rsidR="00615ED3" w:rsidRDefault="00615ED3" w:rsidP="00615ED3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</w:p>
    <w:p w14:paraId="1450E5AA" w14:textId="3BE1B219" w:rsidR="003D40FD" w:rsidRPr="00615ED3" w:rsidRDefault="003D40FD" w:rsidP="00615ED3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NOME</w:t>
      </w:r>
    </w:p>
    <w:p w14:paraId="7E877023" w14:textId="77777777" w:rsidR="003D40FD" w:rsidRPr="00615ED3" w:rsidRDefault="003D40FD" w:rsidP="00615ED3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</w:rPr>
      </w:pPr>
      <w:r w:rsidRPr="00615ED3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C881" w14:textId="77777777" w:rsidR="00287340" w:rsidRDefault="00287340" w:rsidP="00D410A4">
      <w:pPr>
        <w:spacing w:after="0" w:line="240" w:lineRule="auto"/>
      </w:pPr>
      <w:r>
        <w:separator/>
      </w:r>
    </w:p>
  </w:endnote>
  <w:endnote w:type="continuationSeparator" w:id="0">
    <w:p w14:paraId="4E19E244" w14:textId="77777777" w:rsidR="00287340" w:rsidRDefault="0028734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3066B4DD" w:rsidR="00D410A4" w:rsidRPr="00C12BC9" w:rsidRDefault="00CB0AD3" w:rsidP="00C12BC9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9FA9BC" wp14:editId="52528CDE">
          <wp:simplePos x="0" y="0"/>
          <wp:positionH relativeFrom="column">
            <wp:posOffset>-571500</wp:posOffset>
          </wp:positionH>
          <wp:positionV relativeFrom="paragraph">
            <wp:posOffset>-110490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2B26">
      <w:rPr>
        <w:noProof/>
      </w:rPr>
      <w:drawing>
        <wp:anchor distT="0" distB="0" distL="114300" distR="114300" simplePos="0" relativeHeight="251664384" behindDoc="1" locked="0" layoutInCell="1" allowOverlap="1" wp14:anchorId="4BFE7B06" wp14:editId="6F3550BC">
          <wp:simplePos x="0" y="0"/>
          <wp:positionH relativeFrom="column">
            <wp:posOffset>2724150</wp:posOffset>
          </wp:positionH>
          <wp:positionV relativeFrom="page">
            <wp:posOffset>9928860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22D7" w14:textId="77777777" w:rsidR="00287340" w:rsidRDefault="00287340" w:rsidP="00D410A4">
      <w:pPr>
        <w:spacing w:after="0" w:line="240" w:lineRule="auto"/>
      </w:pPr>
      <w:r>
        <w:separator/>
      </w:r>
    </w:p>
  </w:footnote>
  <w:footnote w:type="continuationSeparator" w:id="0">
    <w:p w14:paraId="45D5083E" w14:textId="77777777" w:rsidR="00287340" w:rsidRDefault="0028734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6C6B8F74" w:rsidR="00D410A4" w:rsidRDefault="00FD2B26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56B44EE" wp14:editId="5E0FB24F">
          <wp:simplePos x="0" y="0"/>
          <wp:positionH relativeFrom="column">
            <wp:posOffset>-914400</wp:posOffset>
          </wp:positionH>
          <wp:positionV relativeFrom="paragraph">
            <wp:posOffset>-153035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F5F9D"/>
    <w:rsid w:val="00287340"/>
    <w:rsid w:val="003B2D1E"/>
    <w:rsid w:val="003D40FD"/>
    <w:rsid w:val="00470955"/>
    <w:rsid w:val="00615ED3"/>
    <w:rsid w:val="006C5692"/>
    <w:rsid w:val="00750D65"/>
    <w:rsid w:val="00A4127F"/>
    <w:rsid w:val="00A50960"/>
    <w:rsid w:val="00C12BC9"/>
    <w:rsid w:val="00CB0AD3"/>
    <w:rsid w:val="00D05A57"/>
    <w:rsid w:val="00D410A4"/>
    <w:rsid w:val="00F56B54"/>
    <w:rsid w:val="00FD2B26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13</cp:revision>
  <dcterms:created xsi:type="dcterms:W3CDTF">2023-06-29T14:55:00Z</dcterms:created>
  <dcterms:modified xsi:type="dcterms:W3CDTF">2026-04-17T19:27:00Z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